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</w:t>
      </w:r>
      <w:r w:rsidR="0075172E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C26EF" w:rsidRPr="002C26EF">
        <w:rPr>
          <w:rFonts w:ascii="Times New Roman" w:hAnsi="Times New Roman" w:cs="Times New Roman"/>
          <w:b/>
          <w:sz w:val="24"/>
          <w:szCs w:val="24"/>
        </w:rPr>
        <w:t>с кадастровым номером</w:t>
      </w:r>
      <w:r w:rsidR="00AF1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A2A4C" w:rsidRPr="004A2A4C">
        <w:rPr>
          <w:rFonts w:ascii="Times New Roman" w:hAnsi="Times New Roman" w:cs="Times New Roman"/>
          <w:b/>
          <w:sz w:val="24"/>
          <w:szCs w:val="24"/>
        </w:rPr>
        <w:t xml:space="preserve">52:37:0600011:317, площадью 1415 </w:t>
      </w:r>
      <w:proofErr w:type="spellStart"/>
      <w:r w:rsidR="004A2A4C" w:rsidRPr="004A2A4C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4A2A4C" w:rsidRPr="004A2A4C">
        <w:rPr>
          <w:rFonts w:ascii="Times New Roman" w:hAnsi="Times New Roman" w:cs="Times New Roman"/>
          <w:b/>
          <w:sz w:val="24"/>
          <w:szCs w:val="24"/>
        </w:rPr>
        <w:t>., категория земель – земли населенных пунктов, вид разрешенного использова</w:t>
      </w:r>
      <w:bookmarkStart w:id="0" w:name="_GoBack"/>
      <w:bookmarkEnd w:id="0"/>
      <w:r w:rsidR="004A2A4C" w:rsidRPr="004A2A4C">
        <w:rPr>
          <w:rFonts w:ascii="Times New Roman" w:hAnsi="Times New Roman" w:cs="Times New Roman"/>
          <w:b/>
          <w:sz w:val="24"/>
          <w:szCs w:val="24"/>
        </w:rPr>
        <w:t xml:space="preserve">ния – для ведения личного подсобного хозяйства, местонахождение: Российская Федерация, Нижегородская область, муниципальный округ </w:t>
      </w:r>
      <w:proofErr w:type="spellStart"/>
      <w:r w:rsidR="004A2A4C" w:rsidRPr="004A2A4C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4A2A4C" w:rsidRPr="004A2A4C">
        <w:rPr>
          <w:rFonts w:ascii="Times New Roman" w:hAnsi="Times New Roman" w:cs="Times New Roman"/>
          <w:b/>
          <w:sz w:val="24"/>
          <w:szCs w:val="24"/>
        </w:rPr>
        <w:t>, город Навашино, улица Советская, земельный участок 180</w:t>
      </w:r>
      <w:r w:rsidR="004A2A4C" w:rsidRPr="00517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№1)</w:t>
      </w:r>
    </w:p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00BD" w:rsidRDefault="006000BD" w:rsidP="00EF15D4">
      <w:pPr>
        <w:spacing w:after="0" w:line="240" w:lineRule="auto"/>
      </w:pPr>
      <w:r>
        <w:separator/>
      </w:r>
    </w:p>
  </w:endnote>
  <w:endnote w:type="continuationSeparator" w:id="0">
    <w:p w:rsidR="006000BD" w:rsidRDefault="006000BD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00BD" w:rsidRDefault="006000BD" w:rsidP="00EF15D4">
      <w:pPr>
        <w:spacing w:after="0" w:line="240" w:lineRule="auto"/>
      </w:pPr>
      <w:r>
        <w:separator/>
      </w:r>
    </w:p>
  </w:footnote>
  <w:footnote w:type="continuationSeparator" w:id="0">
    <w:p w:rsidR="006000BD" w:rsidRDefault="006000BD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2A4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6352C"/>
    <w:rsid w:val="00271ECC"/>
    <w:rsid w:val="00280744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E6A6A"/>
    <w:rsid w:val="003F6829"/>
    <w:rsid w:val="00402601"/>
    <w:rsid w:val="00412991"/>
    <w:rsid w:val="00424C2C"/>
    <w:rsid w:val="00471F9A"/>
    <w:rsid w:val="004A2427"/>
    <w:rsid w:val="004A2A4C"/>
    <w:rsid w:val="004D1A08"/>
    <w:rsid w:val="004E0385"/>
    <w:rsid w:val="004E42EC"/>
    <w:rsid w:val="005109BB"/>
    <w:rsid w:val="00517760"/>
    <w:rsid w:val="005202E4"/>
    <w:rsid w:val="00526B2E"/>
    <w:rsid w:val="005547F2"/>
    <w:rsid w:val="006000BD"/>
    <w:rsid w:val="00646571"/>
    <w:rsid w:val="00660A93"/>
    <w:rsid w:val="00663EF6"/>
    <w:rsid w:val="0066743F"/>
    <w:rsid w:val="006A7A4D"/>
    <w:rsid w:val="006C4763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474FA"/>
    <w:rsid w:val="0096151A"/>
    <w:rsid w:val="00972330"/>
    <w:rsid w:val="00992516"/>
    <w:rsid w:val="00A06827"/>
    <w:rsid w:val="00A6099A"/>
    <w:rsid w:val="00AA336B"/>
    <w:rsid w:val="00AF1C15"/>
    <w:rsid w:val="00B12727"/>
    <w:rsid w:val="00B32008"/>
    <w:rsid w:val="00B64740"/>
    <w:rsid w:val="00BC357F"/>
    <w:rsid w:val="00BD3DD6"/>
    <w:rsid w:val="00C065AE"/>
    <w:rsid w:val="00C27DDF"/>
    <w:rsid w:val="00C37DF9"/>
    <w:rsid w:val="00C65F3A"/>
    <w:rsid w:val="00CC373D"/>
    <w:rsid w:val="00DB4250"/>
    <w:rsid w:val="00DE5977"/>
    <w:rsid w:val="00E168A5"/>
    <w:rsid w:val="00E46E78"/>
    <w:rsid w:val="00E64473"/>
    <w:rsid w:val="00E8504A"/>
    <w:rsid w:val="00EB1091"/>
    <w:rsid w:val="00EB54D7"/>
    <w:rsid w:val="00EC06AE"/>
    <w:rsid w:val="00EF15D4"/>
    <w:rsid w:val="00EF72F8"/>
    <w:rsid w:val="00F05A7C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12</cp:revision>
  <cp:lastPrinted>2023-04-18T13:01:00Z</cp:lastPrinted>
  <dcterms:created xsi:type="dcterms:W3CDTF">2025-06-02T12:00:00Z</dcterms:created>
  <dcterms:modified xsi:type="dcterms:W3CDTF">2026-08-18T13:23:00Z</dcterms:modified>
</cp:coreProperties>
</file>